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54" w:rsidRPr="008E0F59" w:rsidRDefault="00743354" w:rsidP="00A14196">
      <w:pPr>
        <w:shd w:val="clear" w:color="auto" w:fill="FFCC99"/>
        <w:tabs>
          <w:tab w:val="left" w:pos="4455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743354" w:rsidRDefault="00743354" w:rsidP="00743354">
      <w:pPr>
        <w:ind w:firstLine="708"/>
        <w:jc w:val="center"/>
      </w:pPr>
      <w:r w:rsidRPr="008E0F59">
        <w:rPr>
          <w:rFonts w:ascii="Arial" w:hAnsi="Arial" w:cs="Arial"/>
          <w:b/>
          <w:sz w:val="22"/>
          <w:szCs w:val="22"/>
        </w:rPr>
        <w:t>Аннотаци</w:t>
      </w:r>
      <w:r>
        <w:rPr>
          <w:rFonts w:ascii="Arial" w:hAnsi="Arial" w:cs="Arial"/>
          <w:b/>
          <w:sz w:val="22"/>
          <w:szCs w:val="22"/>
        </w:rPr>
        <w:t xml:space="preserve">я к рабочей программе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br/>
      </w:r>
      <w:r w:rsidRPr="008E0F59">
        <w:rPr>
          <w:rFonts w:ascii="Arial" w:hAnsi="Arial" w:cs="Arial"/>
          <w:b/>
          <w:sz w:val="22"/>
          <w:szCs w:val="22"/>
        </w:rPr>
        <w:t>«Основы религиозн</w:t>
      </w:r>
      <w:r w:rsidR="003304FA">
        <w:rPr>
          <w:rFonts w:ascii="Arial" w:hAnsi="Arial" w:cs="Arial"/>
          <w:b/>
          <w:sz w:val="22"/>
          <w:szCs w:val="22"/>
        </w:rPr>
        <w:t>ых культур и светской этики» (</w:t>
      </w:r>
      <w:r w:rsidR="000957EA">
        <w:rPr>
          <w:rFonts w:ascii="Arial" w:hAnsi="Arial" w:cs="Arial"/>
          <w:b/>
          <w:sz w:val="22"/>
          <w:szCs w:val="22"/>
        </w:rPr>
        <w:t xml:space="preserve">5 </w:t>
      </w:r>
      <w:r w:rsidRPr="008E0F59">
        <w:rPr>
          <w:rFonts w:ascii="Arial" w:hAnsi="Arial" w:cs="Arial"/>
          <w:b/>
          <w:sz w:val="22"/>
          <w:szCs w:val="22"/>
        </w:rPr>
        <w:t>класс)</w:t>
      </w:r>
    </w:p>
    <w:p w:rsidR="001453C3" w:rsidRDefault="001453C3" w:rsidP="001453C3">
      <w:pPr>
        <w:ind w:firstLine="708"/>
        <w:jc w:val="both"/>
      </w:pPr>
      <w:r w:rsidRPr="00BA0509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743354" w:rsidRPr="007727D0" w:rsidRDefault="00743354" w:rsidP="00743354">
      <w:pPr>
        <w:ind w:firstLine="709"/>
        <w:jc w:val="both"/>
      </w:pPr>
      <w:r w:rsidRPr="007727D0">
        <w:t xml:space="preserve">При составлении программы были использованы следующие материалы: </w:t>
      </w:r>
    </w:p>
    <w:p w:rsidR="00743354" w:rsidRPr="007727D0" w:rsidRDefault="00743354" w:rsidP="00743354">
      <w:pPr>
        <w:ind w:firstLine="709"/>
        <w:jc w:val="both"/>
      </w:pPr>
      <w:r w:rsidRPr="007727D0">
        <w:t>- Данилюк А.Я. Сборник рабочих программ. Основы религиозных культур и светской этики 4 класс. М.: Просвещение, 201</w:t>
      </w:r>
      <w:r w:rsidR="00A14196">
        <w:t>3</w:t>
      </w:r>
    </w:p>
    <w:p w:rsidR="00743354" w:rsidRPr="007727D0" w:rsidRDefault="00743354" w:rsidP="00743354">
      <w:pPr>
        <w:ind w:firstLine="709"/>
        <w:jc w:val="both"/>
      </w:pPr>
      <w:r w:rsidRPr="007727D0">
        <w:t>У</w:t>
      </w:r>
      <w:r w:rsidRPr="007727D0">
        <w:rPr>
          <w:color w:val="000000"/>
        </w:rPr>
        <w:t>чебный курс «Основы религиозных культур и светской этики» изучается в объ</w:t>
      </w:r>
      <w:r w:rsidR="000957EA">
        <w:rPr>
          <w:color w:val="000000"/>
        </w:rPr>
        <w:t xml:space="preserve">еме 1 часа в неделю в </w:t>
      </w:r>
      <w:r w:rsidR="003304FA">
        <w:rPr>
          <w:color w:val="000000"/>
        </w:rPr>
        <w:t>4 классе, но в 2014-2015 у. г. ш</w:t>
      </w:r>
      <w:r w:rsidR="000957EA">
        <w:rPr>
          <w:color w:val="000000"/>
        </w:rPr>
        <w:t>колой реализовано 0,5 часа, поэтому реализация курса продолжено в 2015-2016 у. г. в объеме 0,5 часа</w:t>
      </w:r>
    </w:p>
    <w:p w:rsidR="001453C3" w:rsidRPr="009B0212" w:rsidRDefault="001453C3" w:rsidP="001453C3">
      <w:pPr>
        <w:ind w:firstLine="708"/>
        <w:jc w:val="both"/>
        <w:rPr>
          <w:b/>
          <w:sz w:val="16"/>
          <w:szCs w:val="16"/>
        </w:rPr>
      </w:pPr>
    </w:p>
    <w:p w:rsidR="001453C3" w:rsidRDefault="001453C3" w:rsidP="001453C3">
      <w:pPr>
        <w:ind w:firstLine="708"/>
        <w:jc w:val="both"/>
      </w:pPr>
      <w:r>
        <w:rPr>
          <w:b/>
        </w:rPr>
        <w:t xml:space="preserve">Цель </w:t>
      </w:r>
      <w:r w:rsidRPr="00FB5B72">
        <w:rPr>
          <w:b/>
        </w:rPr>
        <w:t>программы</w:t>
      </w:r>
      <w:r>
        <w:rPr>
          <w:b/>
        </w:rPr>
        <w:t xml:space="preserve"> - </w:t>
      </w:r>
      <w:r w:rsidRPr="00BA0509">
        <w:t xml:space="preserve">формирование у младшего </w:t>
      </w:r>
      <w:r>
        <w:t>школьника</w:t>
      </w:r>
      <w:r w:rsidRPr="00BA0509">
        <w:t xml:space="preserve">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743354" w:rsidRPr="007727D0" w:rsidRDefault="00743354" w:rsidP="00743354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7727D0">
        <w:rPr>
          <w:b/>
          <w:bCs/>
          <w:i/>
        </w:rPr>
        <w:t>Задачи учебного курса ОРКСЭ:</w:t>
      </w:r>
    </w:p>
    <w:p w:rsidR="00743354" w:rsidRPr="007727D0" w:rsidRDefault="00743354" w:rsidP="00743354">
      <w:pPr>
        <w:autoSpaceDE w:val="0"/>
        <w:autoSpaceDN w:val="0"/>
        <w:adjustRightInd w:val="0"/>
        <w:ind w:firstLine="709"/>
        <w:jc w:val="both"/>
      </w:pPr>
      <w:r w:rsidRPr="007727D0"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743354" w:rsidRPr="007727D0" w:rsidRDefault="00743354" w:rsidP="00743354">
      <w:pPr>
        <w:autoSpaceDE w:val="0"/>
        <w:autoSpaceDN w:val="0"/>
        <w:adjustRightInd w:val="0"/>
        <w:ind w:firstLine="709"/>
        <w:jc w:val="both"/>
      </w:pPr>
      <w:r w:rsidRPr="007727D0"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743354" w:rsidRPr="007727D0" w:rsidRDefault="00743354" w:rsidP="00743354">
      <w:pPr>
        <w:autoSpaceDE w:val="0"/>
        <w:autoSpaceDN w:val="0"/>
        <w:adjustRightInd w:val="0"/>
        <w:ind w:firstLine="709"/>
        <w:jc w:val="both"/>
      </w:pPr>
      <w:r w:rsidRPr="007727D0">
        <w:t>-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43354" w:rsidRPr="007727D0" w:rsidRDefault="00743354" w:rsidP="007433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727D0">
        <w:t>-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  <w:r w:rsidRPr="007727D0">
        <w:rPr>
          <w:color w:val="000000"/>
        </w:rPr>
        <w:t xml:space="preserve"> </w:t>
      </w:r>
    </w:p>
    <w:p w:rsidR="00743354" w:rsidRPr="00BA0509" w:rsidRDefault="00743354" w:rsidP="001453C3">
      <w:pPr>
        <w:ind w:firstLine="708"/>
        <w:jc w:val="both"/>
      </w:pPr>
    </w:p>
    <w:p w:rsidR="001453C3" w:rsidRDefault="001453C3" w:rsidP="001453C3">
      <w:pPr>
        <w:ind w:firstLine="708"/>
        <w:jc w:val="both"/>
      </w:pPr>
      <w:r w:rsidRPr="00BA0509"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1453C3" w:rsidRDefault="001453C3" w:rsidP="001453C3">
      <w:pPr>
        <w:jc w:val="both"/>
      </w:pPr>
      <w:r>
        <w:tab/>
      </w:r>
      <w:r w:rsidRPr="00822FF8">
        <w:rPr>
          <w:b/>
        </w:rPr>
        <w:t>Содержание программы</w:t>
      </w:r>
      <w:r>
        <w:t xml:space="preserve"> представлено с</w:t>
      </w:r>
      <w:r w:rsidR="00743354">
        <w:t xml:space="preserve">ледующими разделами: </w:t>
      </w:r>
      <w:r>
        <w:t xml:space="preserve">содержание </w:t>
      </w:r>
      <w:r w:rsidR="00743354">
        <w:t xml:space="preserve">тем учебного </w:t>
      </w:r>
      <w:r w:rsidRPr="00384CDB">
        <w:t>курса основы религиозных культур и светской этики в начальной школе, планируемые</w:t>
      </w:r>
      <w:r>
        <w:t xml:space="preserve"> результаты освоения программы, тематическое планирование.</w:t>
      </w:r>
    </w:p>
    <w:p w:rsidR="00CB45F4" w:rsidRDefault="00CB45F4"/>
    <w:sectPr w:rsidR="00CB45F4" w:rsidSect="00BA05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C3"/>
    <w:rsid w:val="00000E8F"/>
    <w:rsid w:val="00001C57"/>
    <w:rsid w:val="000024E1"/>
    <w:rsid w:val="00010741"/>
    <w:rsid w:val="00013255"/>
    <w:rsid w:val="000200E3"/>
    <w:rsid w:val="0002116E"/>
    <w:rsid w:val="00022AB0"/>
    <w:rsid w:val="00023282"/>
    <w:rsid w:val="000237CF"/>
    <w:rsid w:val="000252AD"/>
    <w:rsid w:val="000272E9"/>
    <w:rsid w:val="00035E5B"/>
    <w:rsid w:val="00036089"/>
    <w:rsid w:val="000360DA"/>
    <w:rsid w:val="0003785C"/>
    <w:rsid w:val="0004077B"/>
    <w:rsid w:val="00040848"/>
    <w:rsid w:val="00046F55"/>
    <w:rsid w:val="00047E3E"/>
    <w:rsid w:val="00052BE6"/>
    <w:rsid w:val="000563EE"/>
    <w:rsid w:val="000742D6"/>
    <w:rsid w:val="0007527C"/>
    <w:rsid w:val="00091D8A"/>
    <w:rsid w:val="00095049"/>
    <w:rsid w:val="000957EA"/>
    <w:rsid w:val="00097E06"/>
    <w:rsid w:val="000A15D8"/>
    <w:rsid w:val="000A27BD"/>
    <w:rsid w:val="000A2FA7"/>
    <w:rsid w:val="000A51A4"/>
    <w:rsid w:val="000A5C6E"/>
    <w:rsid w:val="000B13D9"/>
    <w:rsid w:val="000B6414"/>
    <w:rsid w:val="000C1EA1"/>
    <w:rsid w:val="000C3276"/>
    <w:rsid w:val="000C39D4"/>
    <w:rsid w:val="000D0A2F"/>
    <w:rsid w:val="000D1925"/>
    <w:rsid w:val="000D53EF"/>
    <w:rsid w:val="000D5A59"/>
    <w:rsid w:val="000D71D4"/>
    <w:rsid w:val="000E10DA"/>
    <w:rsid w:val="000E4624"/>
    <w:rsid w:val="000E7D3C"/>
    <w:rsid w:val="000F095B"/>
    <w:rsid w:val="000F2A85"/>
    <w:rsid w:val="000F4731"/>
    <w:rsid w:val="00100093"/>
    <w:rsid w:val="0010080A"/>
    <w:rsid w:val="00101875"/>
    <w:rsid w:val="001021EF"/>
    <w:rsid w:val="00105703"/>
    <w:rsid w:val="00107DA8"/>
    <w:rsid w:val="00112278"/>
    <w:rsid w:val="00113375"/>
    <w:rsid w:val="00113A90"/>
    <w:rsid w:val="00117D5E"/>
    <w:rsid w:val="001257D2"/>
    <w:rsid w:val="00131CA5"/>
    <w:rsid w:val="00144D68"/>
    <w:rsid w:val="001453C3"/>
    <w:rsid w:val="00145AB0"/>
    <w:rsid w:val="001511E3"/>
    <w:rsid w:val="001543B3"/>
    <w:rsid w:val="0015683C"/>
    <w:rsid w:val="0016297B"/>
    <w:rsid w:val="00164816"/>
    <w:rsid w:val="00167136"/>
    <w:rsid w:val="00172FED"/>
    <w:rsid w:val="001746B0"/>
    <w:rsid w:val="00175587"/>
    <w:rsid w:val="0018388A"/>
    <w:rsid w:val="0018409A"/>
    <w:rsid w:val="00186159"/>
    <w:rsid w:val="00187032"/>
    <w:rsid w:val="00197302"/>
    <w:rsid w:val="00197316"/>
    <w:rsid w:val="001A103D"/>
    <w:rsid w:val="001A4E67"/>
    <w:rsid w:val="001A52B0"/>
    <w:rsid w:val="001B15F5"/>
    <w:rsid w:val="001B3C9E"/>
    <w:rsid w:val="001B7D34"/>
    <w:rsid w:val="001C0A58"/>
    <w:rsid w:val="001C1B80"/>
    <w:rsid w:val="001C563A"/>
    <w:rsid w:val="001D0D2B"/>
    <w:rsid w:val="001D33BD"/>
    <w:rsid w:val="001D7B42"/>
    <w:rsid w:val="001E0BFF"/>
    <w:rsid w:val="001E0C7E"/>
    <w:rsid w:val="001E1509"/>
    <w:rsid w:val="001E349C"/>
    <w:rsid w:val="001E4E3E"/>
    <w:rsid w:val="001F0F3D"/>
    <w:rsid w:val="001F2967"/>
    <w:rsid w:val="001F4A55"/>
    <w:rsid w:val="00200898"/>
    <w:rsid w:val="00201F1F"/>
    <w:rsid w:val="00206BA3"/>
    <w:rsid w:val="00212B23"/>
    <w:rsid w:val="0021784B"/>
    <w:rsid w:val="00224A3E"/>
    <w:rsid w:val="002313A8"/>
    <w:rsid w:val="0023768B"/>
    <w:rsid w:val="00242557"/>
    <w:rsid w:val="00252323"/>
    <w:rsid w:val="00252701"/>
    <w:rsid w:val="00253510"/>
    <w:rsid w:val="0025432A"/>
    <w:rsid w:val="0025451F"/>
    <w:rsid w:val="002576A6"/>
    <w:rsid w:val="0026081E"/>
    <w:rsid w:val="00263D80"/>
    <w:rsid w:val="002653D3"/>
    <w:rsid w:val="002665DD"/>
    <w:rsid w:val="002712AC"/>
    <w:rsid w:val="0027167D"/>
    <w:rsid w:val="002836C2"/>
    <w:rsid w:val="00287237"/>
    <w:rsid w:val="002873F1"/>
    <w:rsid w:val="0029373C"/>
    <w:rsid w:val="00293948"/>
    <w:rsid w:val="0029436C"/>
    <w:rsid w:val="00296E65"/>
    <w:rsid w:val="0029705A"/>
    <w:rsid w:val="002A054B"/>
    <w:rsid w:val="002A7034"/>
    <w:rsid w:val="002A7405"/>
    <w:rsid w:val="002B1BCA"/>
    <w:rsid w:val="002B1EE6"/>
    <w:rsid w:val="002C0F33"/>
    <w:rsid w:val="002C17CB"/>
    <w:rsid w:val="002C4B44"/>
    <w:rsid w:val="002C7DB4"/>
    <w:rsid w:val="002D041B"/>
    <w:rsid w:val="002D0FFC"/>
    <w:rsid w:val="002D10CC"/>
    <w:rsid w:val="002D1BA9"/>
    <w:rsid w:val="002D5BDD"/>
    <w:rsid w:val="002E1E09"/>
    <w:rsid w:val="002E244F"/>
    <w:rsid w:val="002F0430"/>
    <w:rsid w:val="002F0470"/>
    <w:rsid w:val="002F2B7A"/>
    <w:rsid w:val="002F2CA4"/>
    <w:rsid w:val="00300947"/>
    <w:rsid w:val="00302396"/>
    <w:rsid w:val="00304460"/>
    <w:rsid w:val="003102C5"/>
    <w:rsid w:val="003241B2"/>
    <w:rsid w:val="00325459"/>
    <w:rsid w:val="00327048"/>
    <w:rsid w:val="003304FA"/>
    <w:rsid w:val="00331212"/>
    <w:rsid w:val="003328A8"/>
    <w:rsid w:val="0033424B"/>
    <w:rsid w:val="00335C45"/>
    <w:rsid w:val="00340C1F"/>
    <w:rsid w:val="003444F2"/>
    <w:rsid w:val="00346097"/>
    <w:rsid w:val="00353E9A"/>
    <w:rsid w:val="00361563"/>
    <w:rsid w:val="00362DEE"/>
    <w:rsid w:val="00367077"/>
    <w:rsid w:val="00370CBA"/>
    <w:rsid w:val="003727BD"/>
    <w:rsid w:val="0037527A"/>
    <w:rsid w:val="00377B2B"/>
    <w:rsid w:val="003863FD"/>
    <w:rsid w:val="00391CCF"/>
    <w:rsid w:val="00393D34"/>
    <w:rsid w:val="00395600"/>
    <w:rsid w:val="003A0FEF"/>
    <w:rsid w:val="003A6DC2"/>
    <w:rsid w:val="003B2B13"/>
    <w:rsid w:val="003B304B"/>
    <w:rsid w:val="003C7419"/>
    <w:rsid w:val="003E0B96"/>
    <w:rsid w:val="003E3A1B"/>
    <w:rsid w:val="003E4853"/>
    <w:rsid w:val="003F20EC"/>
    <w:rsid w:val="003F436F"/>
    <w:rsid w:val="003F6452"/>
    <w:rsid w:val="00401402"/>
    <w:rsid w:val="0040246E"/>
    <w:rsid w:val="00403777"/>
    <w:rsid w:val="00403BD0"/>
    <w:rsid w:val="00405194"/>
    <w:rsid w:val="00415CBC"/>
    <w:rsid w:val="00423181"/>
    <w:rsid w:val="00424659"/>
    <w:rsid w:val="00424CEB"/>
    <w:rsid w:val="00427AD0"/>
    <w:rsid w:val="004366AA"/>
    <w:rsid w:val="00437B7B"/>
    <w:rsid w:val="00437C22"/>
    <w:rsid w:val="00447C98"/>
    <w:rsid w:val="00454D8E"/>
    <w:rsid w:val="00457C48"/>
    <w:rsid w:val="00462DBE"/>
    <w:rsid w:val="0046379E"/>
    <w:rsid w:val="0046468B"/>
    <w:rsid w:val="00466A62"/>
    <w:rsid w:val="004677EF"/>
    <w:rsid w:val="00471863"/>
    <w:rsid w:val="00471ECB"/>
    <w:rsid w:val="0047215E"/>
    <w:rsid w:val="00477239"/>
    <w:rsid w:val="0048132F"/>
    <w:rsid w:val="004830BB"/>
    <w:rsid w:val="0048653D"/>
    <w:rsid w:val="00490363"/>
    <w:rsid w:val="0049115B"/>
    <w:rsid w:val="004935F0"/>
    <w:rsid w:val="004969D0"/>
    <w:rsid w:val="004A0ECD"/>
    <w:rsid w:val="004A432E"/>
    <w:rsid w:val="004B05D3"/>
    <w:rsid w:val="004B6A39"/>
    <w:rsid w:val="004B73E2"/>
    <w:rsid w:val="004B7A3E"/>
    <w:rsid w:val="004B7E7F"/>
    <w:rsid w:val="004C289E"/>
    <w:rsid w:val="004C4CB5"/>
    <w:rsid w:val="004C596D"/>
    <w:rsid w:val="004C5A6A"/>
    <w:rsid w:val="004C7508"/>
    <w:rsid w:val="004D094C"/>
    <w:rsid w:val="004D30EE"/>
    <w:rsid w:val="004D3E50"/>
    <w:rsid w:val="004D48E6"/>
    <w:rsid w:val="004D4D97"/>
    <w:rsid w:val="004E32C0"/>
    <w:rsid w:val="004E7617"/>
    <w:rsid w:val="004F1699"/>
    <w:rsid w:val="00502930"/>
    <w:rsid w:val="005040B8"/>
    <w:rsid w:val="0051452F"/>
    <w:rsid w:val="005220FF"/>
    <w:rsid w:val="005276E2"/>
    <w:rsid w:val="005365F6"/>
    <w:rsid w:val="0054658D"/>
    <w:rsid w:val="005525B5"/>
    <w:rsid w:val="0055619B"/>
    <w:rsid w:val="00556F22"/>
    <w:rsid w:val="005578B0"/>
    <w:rsid w:val="00560694"/>
    <w:rsid w:val="00561F29"/>
    <w:rsid w:val="00561F7E"/>
    <w:rsid w:val="00564FAE"/>
    <w:rsid w:val="00565279"/>
    <w:rsid w:val="00565B76"/>
    <w:rsid w:val="00567D62"/>
    <w:rsid w:val="00573436"/>
    <w:rsid w:val="0057383F"/>
    <w:rsid w:val="00584771"/>
    <w:rsid w:val="0059098C"/>
    <w:rsid w:val="00590E55"/>
    <w:rsid w:val="005910CC"/>
    <w:rsid w:val="00591260"/>
    <w:rsid w:val="005978B9"/>
    <w:rsid w:val="005A37F7"/>
    <w:rsid w:val="005A3828"/>
    <w:rsid w:val="005A5862"/>
    <w:rsid w:val="005B0F0A"/>
    <w:rsid w:val="005B3238"/>
    <w:rsid w:val="005B486A"/>
    <w:rsid w:val="005B5943"/>
    <w:rsid w:val="005B6890"/>
    <w:rsid w:val="005B77A7"/>
    <w:rsid w:val="005B7A07"/>
    <w:rsid w:val="005C7DF0"/>
    <w:rsid w:val="005D1753"/>
    <w:rsid w:val="005D1F68"/>
    <w:rsid w:val="005D2106"/>
    <w:rsid w:val="005D615A"/>
    <w:rsid w:val="005D7935"/>
    <w:rsid w:val="005E00C2"/>
    <w:rsid w:val="005E3309"/>
    <w:rsid w:val="005E4C0E"/>
    <w:rsid w:val="005F6091"/>
    <w:rsid w:val="005F62CC"/>
    <w:rsid w:val="00603C2E"/>
    <w:rsid w:val="00610581"/>
    <w:rsid w:val="00614CE3"/>
    <w:rsid w:val="006156E6"/>
    <w:rsid w:val="00621D44"/>
    <w:rsid w:val="00621F07"/>
    <w:rsid w:val="00623EEA"/>
    <w:rsid w:val="006265C9"/>
    <w:rsid w:val="0063053C"/>
    <w:rsid w:val="006330E7"/>
    <w:rsid w:val="00641D98"/>
    <w:rsid w:val="006434E3"/>
    <w:rsid w:val="00643AFE"/>
    <w:rsid w:val="0065178E"/>
    <w:rsid w:val="006529E9"/>
    <w:rsid w:val="006551A8"/>
    <w:rsid w:val="0066090F"/>
    <w:rsid w:val="00661633"/>
    <w:rsid w:val="006617E5"/>
    <w:rsid w:val="00664958"/>
    <w:rsid w:val="00665652"/>
    <w:rsid w:val="006670FC"/>
    <w:rsid w:val="006700A6"/>
    <w:rsid w:val="006743D6"/>
    <w:rsid w:val="0067768B"/>
    <w:rsid w:val="0068160F"/>
    <w:rsid w:val="006838BE"/>
    <w:rsid w:val="00684F83"/>
    <w:rsid w:val="0068738F"/>
    <w:rsid w:val="006922EB"/>
    <w:rsid w:val="0069482A"/>
    <w:rsid w:val="00695C14"/>
    <w:rsid w:val="006A1577"/>
    <w:rsid w:val="006A46C4"/>
    <w:rsid w:val="006A5964"/>
    <w:rsid w:val="006B0B3C"/>
    <w:rsid w:val="006C69D3"/>
    <w:rsid w:val="006C6A35"/>
    <w:rsid w:val="006D10AB"/>
    <w:rsid w:val="006D3064"/>
    <w:rsid w:val="006D5546"/>
    <w:rsid w:val="006F36B9"/>
    <w:rsid w:val="006F6AAC"/>
    <w:rsid w:val="007004A9"/>
    <w:rsid w:val="00702FC2"/>
    <w:rsid w:val="00704E56"/>
    <w:rsid w:val="00711B2F"/>
    <w:rsid w:val="007154EE"/>
    <w:rsid w:val="00715BA0"/>
    <w:rsid w:val="0071673D"/>
    <w:rsid w:val="00723542"/>
    <w:rsid w:val="0072398A"/>
    <w:rsid w:val="00725E52"/>
    <w:rsid w:val="00726CEC"/>
    <w:rsid w:val="00727BE6"/>
    <w:rsid w:val="00730327"/>
    <w:rsid w:val="00730E6A"/>
    <w:rsid w:val="00731FFA"/>
    <w:rsid w:val="00732852"/>
    <w:rsid w:val="00734B15"/>
    <w:rsid w:val="00734E03"/>
    <w:rsid w:val="00736247"/>
    <w:rsid w:val="00741E25"/>
    <w:rsid w:val="00743354"/>
    <w:rsid w:val="007445E7"/>
    <w:rsid w:val="00747799"/>
    <w:rsid w:val="0074796D"/>
    <w:rsid w:val="007516BB"/>
    <w:rsid w:val="00760C1B"/>
    <w:rsid w:val="00762346"/>
    <w:rsid w:val="00766B01"/>
    <w:rsid w:val="00767E2A"/>
    <w:rsid w:val="00770BCD"/>
    <w:rsid w:val="0077241F"/>
    <w:rsid w:val="00775025"/>
    <w:rsid w:val="007779B5"/>
    <w:rsid w:val="007812A0"/>
    <w:rsid w:val="007826BF"/>
    <w:rsid w:val="00783AFC"/>
    <w:rsid w:val="00783ECB"/>
    <w:rsid w:val="00787209"/>
    <w:rsid w:val="007A1ED3"/>
    <w:rsid w:val="007B2854"/>
    <w:rsid w:val="007B5A15"/>
    <w:rsid w:val="007B5E4D"/>
    <w:rsid w:val="007B6206"/>
    <w:rsid w:val="007C4E7A"/>
    <w:rsid w:val="007C7179"/>
    <w:rsid w:val="007C7A18"/>
    <w:rsid w:val="007D1D22"/>
    <w:rsid w:val="007D2FEE"/>
    <w:rsid w:val="007D357C"/>
    <w:rsid w:val="007D6AAD"/>
    <w:rsid w:val="007E3AD4"/>
    <w:rsid w:val="007F3A1E"/>
    <w:rsid w:val="00800578"/>
    <w:rsid w:val="00803C07"/>
    <w:rsid w:val="00805126"/>
    <w:rsid w:val="00807E58"/>
    <w:rsid w:val="00813BF8"/>
    <w:rsid w:val="00820047"/>
    <w:rsid w:val="00836947"/>
    <w:rsid w:val="00837EAF"/>
    <w:rsid w:val="00842156"/>
    <w:rsid w:val="00850636"/>
    <w:rsid w:val="00850660"/>
    <w:rsid w:val="00851C49"/>
    <w:rsid w:val="008569C7"/>
    <w:rsid w:val="0086084A"/>
    <w:rsid w:val="0086156C"/>
    <w:rsid w:val="00861735"/>
    <w:rsid w:val="00863B89"/>
    <w:rsid w:val="008648AB"/>
    <w:rsid w:val="008669B0"/>
    <w:rsid w:val="008719A3"/>
    <w:rsid w:val="00874827"/>
    <w:rsid w:val="00880CC9"/>
    <w:rsid w:val="00881DA0"/>
    <w:rsid w:val="008847F1"/>
    <w:rsid w:val="0089185A"/>
    <w:rsid w:val="00897B91"/>
    <w:rsid w:val="008A6B54"/>
    <w:rsid w:val="008B0068"/>
    <w:rsid w:val="008B505B"/>
    <w:rsid w:val="008B51AC"/>
    <w:rsid w:val="008C336B"/>
    <w:rsid w:val="008C7EDD"/>
    <w:rsid w:val="008D0700"/>
    <w:rsid w:val="008D2B36"/>
    <w:rsid w:val="008D31C3"/>
    <w:rsid w:val="008D33FB"/>
    <w:rsid w:val="008D3F4D"/>
    <w:rsid w:val="008E3128"/>
    <w:rsid w:val="008E57A8"/>
    <w:rsid w:val="008E5A9D"/>
    <w:rsid w:val="008F128E"/>
    <w:rsid w:val="008F19B0"/>
    <w:rsid w:val="008F1E0A"/>
    <w:rsid w:val="008F22F3"/>
    <w:rsid w:val="008F4391"/>
    <w:rsid w:val="009130DF"/>
    <w:rsid w:val="009144E7"/>
    <w:rsid w:val="00914E96"/>
    <w:rsid w:val="00916BFE"/>
    <w:rsid w:val="00917CFF"/>
    <w:rsid w:val="00922527"/>
    <w:rsid w:val="00923A07"/>
    <w:rsid w:val="00923B38"/>
    <w:rsid w:val="00932F65"/>
    <w:rsid w:val="00936A27"/>
    <w:rsid w:val="00936AD7"/>
    <w:rsid w:val="009377A4"/>
    <w:rsid w:val="00946F48"/>
    <w:rsid w:val="00950A76"/>
    <w:rsid w:val="00952A5C"/>
    <w:rsid w:val="009549F6"/>
    <w:rsid w:val="00956366"/>
    <w:rsid w:val="00956778"/>
    <w:rsid w:val="00957C95"/>
    <w:rsid w:val="009600F0"/>
    <w:rsid w:val="0096210B"/>
    <w:rsid w:val="00972E04"/>
    <w:rsid w:val="00975CA9"/>
    <w:rsid w:val="009761A3"/>
    <w:rsid w:val="00982F04"/>
    <w:rsid w:val="0098496D"/>
    <w:rsid w:val="00985AFE"/>
    <w:rsid w:val="00986433"/>
    <w:rsid w:val="00993D0C"/>
    <w:rsid w:val="00993FC3"/>
    <w:rsid w:val="00997DD6"/>
    <w:rsid w:val="009A69B7"/>
    <w:rsid w:val="009A6A38"/>
    <w:rsid w:val="009B18BD"/>
    <w:rsid w:val="009B6A71"/>
    <w:rsid w:val="009C440B"/>
    <w:rsid w:val="009D2C90"/>
    <w:rsid w:val="009D53ED"/>
    <w:rsid w:val="009D60E0"/>
    <w:rsid w:val="009E082B"/>
    <w:rsid w:val="009E1642"/>
    <w:rsid w:val="009F2F52"/>
    <w:rsid w:val="009F5147"/>
    <w:rsid w:val="009F5B57"/>
    <w:rsid w:val="009F641A"/>
    <w:rsid w:val="009F760A"/>
    <w:rsid w:val="00A0029E"/>
    <w:rsid w:val="00A01634"/>
    <w:rsid w:val="00A036D8"/>
    <w:rsid w:val="00A103E3"/>
    <w:rsid w:val="00A10A27"/>
    <w:rsid w:val="00A10F82"/>
    <w:rsid w:val="00A11435"/>
    <w:rsid w:val="00A14196"/>
    <w:rsid w:val="00A16956"/>
    <w:rsid w:val="00A21A57"/>
    <w:rsid w:val="00A2405A"/>
    <w:rsid w:val="00A24A56"/>
    <w:rsid w:val="00A25707"/>
    <w:rsid w:val="00A26770"/>
    <w:rsid w:val="00A316D5"/>
    <w:rsid w:val="00A32DCD"/>
    <w:rsid w:val="00A33617"/>
    <w:rsid w:val="00A347F8"/>
    <w:rsid w:val="00A3553F"/>
    <w:rsid w:val="00A37A72"/>
    <w:rsid w:val="00A41C9B"/>
    <w:rsid w:val="00A43721"/>
    <w:rsid w:val="00A43D2F"/>
    <w:rsid w:val="00A4573A"/>
    <w:rsid w:val="00A458E8"/>
    <w:rsid w:val="00A500EB"/>
    <w:rsid w:val="00A52AA1"/>
    <w:rsid w:val="00A60469"/>
    <w:rsid w:val="00A65A98"/>
    <w:rsid w:val="00A65C81"/>
    <w:rsid w:val="00A65E27"/>
    <w:rsid w:val="00A676A8"/>
    <w:rsid w:val="00A71A84"/>
    <w:rsid w:val="00A7671C"/>
    <w:rsid w:val="00A772AB"/>
    <w:rsid w:val="00A9056F"/>
    <w:rsid w:val="00A915E2"/>
    <w:rsid w:val="00A9382C"/>
    <w:rsid w:val="00A941CD"/>
    <w:rsid w:val="00A97C99"/>
    <w:rsid w:val="00AA43C0"/>
    <w:rsid w:val="00AB0102"/>
    <w:rsid w:val="00AB1C82"/>
    <w:rsid w:val="00AB3863"/>
    <w:rsid w:val="00AB4438"/>
    <w:rsid w:val="00AC4056"/>
    <w:rsid w:val="00AC44B3"/>
    <w:rsid w:val="00AC473C"/>
    <w:rsid w:val="00AC5700"/>
    <w:rsid w:val="00AD03AC"/>
    <w:rsid w:val="00AD0BB0"/>
    <w:rsid w:val="00AD4E7D"/>
    <w:rsid w:val="00AD7326"/>
    <w:rsid w:val="00AF0736"/>
    <w:rsid w:val="00AF4C34"/>
    <w:rsid w:val="00AF4E54"/>
    <w:rsid w:val="00B04981"/>
    <w:rsid w:val="00B05EB5"/>
    <w:rsid w:val="00B102A3"/>
    <w:rsid w:val="00B11BBD"/>
    <w:rsid w:val="00B13933"/>
    <w:rsid w:val="00B21B75"/>
    <w:rsid w:val="00B27D9D"/>
    <w:rsid w:val="00B329ED"/>
    <w:rsid w:val="00B65A9E"/>
    <w:rsid w:val="00B66A19"/>
    <w:rsid w:val="00B66BBB"/>
    <w:rsid w:val="00B675E0"/>
    <w:rsid w:val="00B70998"/>
    <w:rsid w:val="00B75F38"/>
    <w:rsid w:val="00B825E2"/>
    <w:rsid w:val="00B87184"/>
    <w:rsid w:val="00B9229B"/>
    <w:rsid w:val="00B9247D"/>
    <w:rsid w:val="00B94BB8"/>
    <w:rsid w:val="00B96FAE"/>
    <w:rsid w:val="00BA1713"/>
    <w:rsid w:val="00BA2912"/>
    <w:rsid w:val="00BB2ECA"/>
    <w:rsid w:val="00BB372A"/>
    <w:rsid w:val="00BC06B7"/>
    <w:rsid w:val="00BC19AD"/>
    <w:rsid w:val="00BC439B"/>
    <w:rsid w:val="00BC4FFD"/>
    <w:rsid w:val="00BC51B7"/>
    <w:rsid w:val="00BC6BAA"/>
    <w:rsid w:val="00BC6F3D"/>
    <w:rsid w:val="00BE78B7"/>
    <w:rsid w:val="00C006F9"/>
    <w:rsid w:val="00C027C5"/>
    <w:rsid w:val="00C050BB"/>
    <w:rsid w:val="00C1560C"/>
    <w:rsid w:val="00C171A0"/>
    <w:rsid w:val="00C171C1"/>
    <w:rsid w:val="00C23160"/>
    <w:rsid w:val="00C2395A"/>
    <w:rsid w:val="00C24685"/>
    <w:rsid w:val="00C263BF"/>
    <w:rsid w:val="00C2755C"/>
    <w:rsid w:val="00C30872"/>
    <w:rsid w:val="00C31F5C"/>
    <w:rsid w:val="00C34D9D"/>
    <w:rsid w:val="00C35041"/>
    <w:rsid w:val="00C36C59"/>
    <w:rsid w:val="00C378BC"/>
    <w:rsid w:val="00C4190B"/>
    <w:rsid w:val="00C42EF0"/>
    <w:rsid w:val="00C552D7"/>
    <w:rsid w:val="00C56CBA"/>
    <w:rsid w:val="00C56EEF"/>
    <w:rsid w:val="00C61975"/>
    <w:rsid w:val="00C6464A"/>
    <w:rsid w:val="00C71AC1"/>
    <w:rsid w:val="00C77D3C"/>
    <w:rsid w:val="00C80546"/>
    <w:rsid w:val="00C81666"/>
    <w:rsid w:val="00C81858"/>
    <w:rsid w:val="00C86845"/>
    <w:rsid w:val="00C90E36"/>
    <w:rsid w:val="00C90EF7"/>
    <w:rsid w:val="00C93C56"/>
    <w:rsid w:val="00C94AC7"/>
    <w:rsid w:val="00CA2B30"/>
    <w:rsid w:val="00CA46A7"/>
    <w:rsid w:val="00CA71F8"/>
    <w:rsid w:val="00CB148A"/>
    <w:rsid w:val="00CB168F"/>
    <w:rsid w:val="00CB45F4"/>
    <w:rsid w:val="00CB6C75"/>
    <w:rsid w:val="00CC76C3"/>
    <w:rsid w:val="00CD254D"/>
    <w:rsid w:val="00CD3778"/>
    <w:rsid w:val="00CD4793"/>
    <w:rsid w:val="00CE169E"/>
    <w:rsid w:val="00CE56F0"/>
    <w:rsid w:val="00CF500B"/>
    <w:rsid w:val="00CF70C6"/>
    <w:rsid w:val="00D00EF9"/>
    <w:rsid w:val="00D01E51"/>
    <w:rsid w:val="00D034CE"/>
    <w:rsid w:val="00D06B9C"/>
    <w:rsid w:val="00D157C9"/>
    <w:rsid w:val="00D206B9"/>
    <w:rsid w:val="00D27673"/>
    <w:rsid w:val="00D341F9"/>
    <w:rsid w:val="00D36C87"/>
    <w:rsid w:val="00D3728A"/>
    <w:rsid w:val="00D3776D"/>
    <w:rsid w:val="00D4281F"/>
    <w:rsid w:val="00D464F8"/>
    <w:rsid w:val="00D53855"/>
    <w:rsid w:val="00D547AD"/>
    <w:rsid w:val="00D62C20"/>
    <w:rsid w:val="00D64F8B"/>
    <w:rsid w:val="00D65B12"/>
    <w:rsid w:val="00D6690C"/>
    <w:rsid w:val="00D72F77"/>
    <w:rsid w:val="00D7523A"/>
    <w:rsid w:val="00D766E9"/>
    <w:rsid w:val="00D7773E"/>
    <w:rsid w:val="00D77E57"/>
    <w:rsid w:val="00D77F30"/>
    <w:rsid w:val="00D8551A"/>
    <w:rsid w:val="00D906DF"/>
    <w:rsid w:val="00D91512"/>
    <w:rsid w:val="00D94D21"/>
    <w:rsid w:val="00DA1C0A"/>
    <w:rsid w:val="00DB17A0"/>
    <w:rsid w:val="00DB2CBB"/>
    <w:rsid w:val="00DB4B79"/>
    <w:rsid w:val="00DB7540"/>
    <w:rsid w:val="00DC00BE"/>
    <w:rsid w:val="00DC2B5D"/>
    <w:rsid w:val="00DC4188"/>
    <w:rsid w:val="00DC5108"/>
    <w:rsid w:val="00DD77B4"/>
    <w:rsid w:val="00DE2666"/>
    <w:rsid w:val="00DE5AC2"/>
    <w:rsid w:val="00DF0F22"/>
    <w:rsid w:val="00DF23A4"/>
    <w:rsid w:val="00DF5A2B"/>
    <w:rsid w:val="00DF68D2"/>
    <w:rsid w:val="00E03BAD"/>
    <w:rsid w:val="00E0408E"/>
    <w:rsid w:val="00E0768A"/>
    <w:rsid w:val="00E10BFF"/>
    <w:rsid w:val="00E22891"/>
    <w:rsid w:val="00E32DD5"/>
    <w:rsid w:val="00E33D20"/>
    <w:rsid w:val="00E35718"/>
    <w:rsid w:val="00E37BBC"/>
    <w:rsid w:val="00E43796"/>
    <w:rsid w:val="00E51A87"/>
    <w:rsid w:val="00E53A99"/>
    <w:rsid w:val="00E5599E"/>
    <w:rsid w:val="00E63F15"/>
    <w:rsid w:val="00E67CE3"/>
    <w:rsid w:val="00E711B7"/>
    <w:rsid w:val="00E7524C"/>
    <w:rsid w:val="00E77390"/>
    <w:rsid w:val="00E8049E"/>
    <w:rsid w:val="00E830E7"/>
    <w:rsid w:val="00E84501"/>
    <w:rsid w:val="00E90800"/>
    <w:rsid w:val="00E90ABA"/>
    <w:rsid w:val="00E93807"/>
    <w:rsid w:val="00E956BA"/>
    <w:rsid w:val="00EA3FF9"/>
    <w:rsid w:val="00EB3294"/>
    <w:rsid w:val="00EC0542"/>
    <w:rsid w:val="00EC195D"/>
    <w:rsid w:val="00EC5AD1"/>
    <w:rsid w:val="00EC733F"/>
    <w:rsid w:val="00ED00DE"/>
    <w:rsid w:val="00ED33FF"/>
    <w:rsid w:val="00ED45BD"/>
    <w:rsid w:val="00ED4F25"/>
    <w:rsid w:val="00EE1AB3"/>
    <w:rsid w:val="00EE7692"/>
    <w:rsid w:val="00EE7B32"/>
    <w:rsid w:val="00EF0428"/>
    <w:rsid w:val="00EF2309"/>
    <w:rsid w:val="00EF2B13"/>
    <w:rsid w:val="00EF34E5"/>
    <w:rsid w:val="00EF79A7"/>
    <w:rsid w:val="00F06987"/>
    <w:rsid w:val="00F11161"/>
    <w:rsid w:val="00F125F3"/>
    <w:rsid w:val="00F14828"/>
    <w:rsid w:val="00F15457"/>
    <w:rsid w:val="00F26C1A"/>
    <w:rsid w:val="00F33E94"/>
    <w:rsid w:val="00F430AC"/>
    <w:rsid w:val="00F465A3"/>
    <w:rsid w:val="00F501A2"/>
    <w:rsid w:val="00F61B9E"/>
    <w:rsid w:val="00F63483"/>
    <w:rsid w:val="00F652F3"/>
    <w:rsid w:val="00F65983"/>
    <w:rsid w:val="00F70254"/>
    <w:rsid w:val="00F71B12"/>
    <w:rsid w:val="00F72EB0"/>
    <w:rsid w:val="00F753CD"/>
    <w:rsid w:val="00F7710D"/>
    <w:rsid w:val="00F8731E"/>
    <w:rsid w:val="00F92040"/>
    <w:rsid w:val="00F95CE3"/>
    <w:rsid w:val="00FA01AA"/>
    <w:rsid w:val="00FA33B5"/>
    <w:rsid w:val="00FA5CB9"/>
    <w:rsid w:val="00FA6EE3"/>
    <w:rsid w:val="00FB0670"/>
    <w:rsid w:val="00FB227F"/>
    <w:rsid w:val="00FB30EB"/>
    <w:rsid w:val="00FB59E8"/>
    <w:rsid w:val="00FC7018"/>
    <w:rsid w:val="00FD0455"/>
    <w:rsid w:val="00FD13FD"/>
    <w:rsid w:val="00FD2555"/>
    <w:rsid w:val="00FD544B"/>
    <w:rsid w:val="00FE4FE3"/>
    <w:rsid w:val="00FE5EFC"/>
    <w:rsid w:val="00FF0F51"/>
    <w:rsid w:val="00FF22B9"/>
    <w:rsid w:val="00FF43F2"/>
    <w:rsid w:val="00FF483E"/>
    <w:rsid w:val="00FF6E37"/>
    <w:rsid w:val="00FF747A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Владимир-Ильич</cp:lastModifiedBy>
  <cp:revision>7</cp:revision>
  <dcterms:created xsi:type="dcterms:W3CDTF">2016-02-29T10:01:00Z</dcterms:created>
  <dcterms:modified xsi:type="dcterms:W3CDTF">2016-04-05T06:53:00Z</dcterms:modified>
</cp:coreProperties>
</file>